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"/>
        <w:gridCol w:w="2338"/>
        <w:gridCol w:w="4521"/>
        <w:gridCol w:w="3276"/>
      </w:tblGrid>
      <w:tr w:rsidR="0047260D" w14:paraId="209721A4" w14:textId="77777777">
        <w:trPr>
          <w:trHeight w:hRule="exact" w:val="1985"/>
        </w:trPr>
        <w:tc>
          <w:tcPr>
            <w:tcW w:w="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5871" w14:textId="77777777" w:rsidR="0047260D" w:rsidRDefault="0047260D">
            <w:pPr>
              <w:pStyle w:val="TableHeading"/>
              <w:snapToGrid w:val="0"/>
            </w:pPr>
          </w:p>
        </w:tc>
        <w:tc>
          <w:tcPr>
            <w:tcW w:w="685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3B5A7" w14:textId="77777777" w:rsidR="0047260D" w:rsidRDefault="0047260D">
            <w:pPr>
              <w:tabs>
                <w:tab w:val="left" w:pos="5925"/>
              </w:tabs>
              <w:snapToGrid w:val="0"/>
              <w:ind w:right="213"/>
              <w:jc w:val="right"/>
            </w:pPr>
          </w:p>
        </w:tc>
        <w:tc>
          <w:tcPr>
            <w:tcW w:w="3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C8FE6" w14:textId="30A37A01" w:rsidR="0047260D" w:rsidRDefault="000C4C0D">
            <w:pPr>
              <w:snapToGrid w:val="0"/>
              <w:spacing w:before="2" w:line="260" w:lineRule="exact"/>
              <w:ind w:left="57"/>
              <w:rPr>
                <w:sz w:val="18"/>
              </w:rPr>
            </w:pPr>
            <w:r w:rsidRPr="000C4C0D">
              <w:rPr>
                <w:noProof/>
                <w:sz w:val="18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00FB5B6" wp14:editId="2E5F9CF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240030</wp:posOffset>
                      </wp:positionV>
                      <wp:extent cx="2114550" cy="676275"/>
                      <wp:effectExtent l="0" t="0" r="19050" b="28575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145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FB3C6" w14:textId="2B1698E4" w:rsidR="000C4C0D" w:rsidRDefault="000C4C0D">
                                  <w:r>
                                    <w:t>Adresse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0FB5B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0;margin-top:18.9pt;width:166.5pt;height:5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">
                      <v:textbox>
                        <w:txbxContent>
                          <w:p w14:paraId="1C0FB3C6" w14:textId="2B1698E4" w:rsidR="000C4C0D" w:rsidRDefault="000C4C0D">
                            <w:r>
                              <w:t>Adresse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95392">
              <w:rPr>
                <w:sz w:val="18"/>
              </w:rPr>
              <w:t>Absender:</w:t>
            </w:r>
          </w:p>
          <w:p w14:paraId="3039484B" w14:textId="5C61D7DF" w:rsidR="0047260D" w:rsidRDefault="000C4C0D">
            <w:pPr>
              <w:spacing w:after="10" w:line="260" w:lineRule="exact"/>
              <w:ind w:left="57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FILLIN  Adresse  \* MERGEFORMAT </w:instrText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FILLIN   \* MERGEFORMAT </w:instrText>
            </w:r>
            <w:r>
              <w:rPr>
                <w:sz w:val="18"/>
              </w:rPr>
              <w:fldChar w:fldCharType="end"/>
            </w:r>
          </w:p>
        </w:tc>
      </w:tr>
      <w:tr w:rsidR="0047260D" w14:paraId="50A862EA" w14:textId="77777777">
        <w:trPr>
          <w:trHeight w:hRule="exact" w:val="3402"/>
        </w:trPr>
        <w:tc>
          <w:tcPr>
            <w:tcW w:w="721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537D" w14:textId="77777777" w:rsidR="0047260D" w:rsidRPr="0016085D" w:rsidRDefault="0047260D">
            <w:pPr>
              <w:snapToGrid w:val="0"/>
              <w:spacing w:line="220" w:lineRule="exact"/>
              <w:ind w:left="369"/>
              <w:rPr>
                <w:sz w:val="18"/>
              </w:rPr>
            </w:pPr>
          </w:p>
          <w:p w14:paraId="4B79C41E" w14:textId="77777777" w:rsidR="0047260D" w:rsidRPr="0016085D" w:rsidRDefault="0047260D">
            <w:pPr>
              <w:spacing w:line="260" w:lineRule="exact"/>
              <w:ind w:left="370"/>
            </w:pPr>
          </w:p>
          <w:p w14:paraId="19658758" w14:textId="77777777" w:rsidR="0047260D" w:rsidRPr="0016085D" w:rsidRDefault="00995392">
            <w:pPr>
              <w:spacing w:line="260" w:lineRule="exact"/>
              <w:ind w:left="370" w:hanging="14"/>
              <w:rPr>
                <w:sz w:val="20"/>
              </w:rPr>
            </w:pPr>
            <w:r w:rsidRPr="0016085D">
              <w:rPr>
                <w:sz w:val="20"/>
              </w:rPr>
              <w:t>Landeshauptstadt München</w:t>
            </w:r>
          </w:p>
          <w:p w14:paraId="056E80EA" w14:textId="77777777" w:rsidR="00476AFD" w:rsidRDefault="00995392" w:rsidP="00476AFD">
            <w:pPr>
              <w:spacing w:line="260" w:lineRule="exact"/>
              <w:ind w:left="370" w:hanging="14"/>
              <w:rPr>
                <w:sz w:val="20"/>
              </w:rPr>
            </w:pPr>
            <w:r w:rsidRPr="0016085D">
              <w:rPr>
                <w:sz w:val="20"/>
              </w:rPr>
              <w:t>Sozialreferat</w:t>
            </w:r>
          </w:p>
          <w:p w14:paraId="1D2453AF" w14:textId="77777777" w:rsidR="00F051B6" w:rsidRDefault="00476AFD" w:rsidP="00F051B6">
            <w:pPr>
              <w:spacing w:line="260" w:lineRule="exact"/>
              <w:ind w:left="370" w:hanging="14"/>
              <w:rPr>
                <w:sz w:val="20"/>
              </w:rPr>
            </w:pPr>
            <w:r>
              <w:rPr>
                <w:sz w:val="20"/>
              </w:rPr>
              <w:t>Amt für Soziale Sicherung</w:t>
            </w:r>
          </w:p>
          <w:p w14:paraId="08BFAD6F" w14:textId="65F905DE" w:rsidR="0047260D" w:rsidRPr="00F051B6" w:rsidRDefault="00F051B6" w:rsidP="00F051B6">
            <w:pPr>
              <w:spacing w:line="260" w:lineRule="exact"/>
              <w:ind w:left="370" w:hanging="14"/>
              <w:rPr>
                <w:sz w:val="20"/>
              </w:rPr>
            </w:pPr>
            <w:r w:rsidRPr="00F051B6">
              <w:rPr>
                <w:sz w:val="20"/>
              </w:rPr>
              <w:t xml:space="preserve">Nur zu öffnen </w:t>
            </w:r>
            <w:r w:rsidR="00720D7F">
              <w:rPr>
                <w:sz w:val="20"/>
              </w:rPr>
              <w:t>durch</w:t>
            </w:r>
            <w:r w:rsidRPr="00F051B6">
              <w:rPr>
                <w:sz w:val="20"/>
              </w:rPr>
              <w:t xml:space="preserve"> </w:t>
            </w:r>
            <w:r w:rsidR="00476AFD" w:rsidRPr="00F051B6">
              <w:rPr>
                <w:sz w:val="20"/>
              </w:rPr>
              <w:t xml:space="preserve"> </w:t>
            </w:r>
          </w:p>
          <w:p w14:paraId="00210389" w14:textId="0A251320" w:rsidR="00476AFD" w:rsidRDefault="00476AFD" w:rsidP="00476AFD">
            <w:pPr>
              <w:spacing w:line="260" w:lineRule="exact"/>
              <w:ind w:left="370" w:hanging="14"/>
              <w:rPr>
                <w:sz w:val="20"/>
              </w:rPr>
            </w:pPr>
            <w:r>
              <w:rPr>
                <w:sz w:val="20"/>
              </w:rPr>
              <w:t>Altenhilfe und Pflege, S-I-AP2</w:t>
            </w:r>
          </w:p>
          <w:p w14:paraId="4B5B6EA4" w14:textId="09AECA55" w:rsidR="00476AFD" w:rsidRDefault="00476AFD" w:rsidP="00476AFD">
            <w:pPr>
              <w:spacing w:line="260" w:lineRule="exact"/>
              <w:ind w:left="370" w:hanging="14"/>
              <w:rPr>
                <w:sz w:val="20"/>
              </w:rPr>
            </w:pPr>
            <w:r>
              <w:rPr>
                <w:sz w:val="20"/>
              </w:rPr>
              <w:t>St. Martin-Straße 53</w:t>
            </w:r>
          </w:p>
          <w:p w14:paraId="1194C805" w14:textId="13CA1095" w:rsidR="00476AFD" w:rsidRDefault="00476AFD" w:rsidP="00476AFD">
            <w:pPr>
              <w:spacing w:line="260" w:lineRule="exact"/>
              <w:ind w:left="370" w:hanging="14"/>
              <w:rPr>
                <w:sz w:val="20"/>
              </w:rPr>
            </w:pPr>
          </w:p>
          <w:p w14:paraId="49EAD069" w14:textId="41F6B498" w:rsidR="00476AFD" w:rsidRPr="00476AFD" w:rsidRDefault="00476AFD" w:rsidP="00476AFD">
            <w:pPr>
              <w:spacing w:line="260" w:lineRule="exact"/>
              <w:ind w:left="370" w:hanging="14"/>
              <w:rPr>
                <w:sz w:val="20"/>
              </w:rPr>
            </w:pPr>
            <w:r>
              <w:rPr>
                <w:sz w:val="20"/>
              </w:rPr>
              <w:t>81669 München</w:t>
            </w:r>
          </w:p>
          <w:p w14:paraId="0C3C1DD9" w14:textId="77777777" w:rsidR="0047260D" w:rsidRPr="0016085D" w:rsidRDefault="0047260D" w:rsidP="00476AFD">
            <w:pPr>
              <w:spacing w:line="240" w:lineRule="exact"/>
              <w:ind w:left="369"/>
              <w:rPr>
                <w:rFonts w:ascii="Times New Roman" w:hAnsi="Times New Roman"/>
                <w:sz w:val="20"/>
              </w:rPr>
            </w:pPr>
          </w:p>
        </w:tc>
        <w:tc>
          <w:tcPr>
            <w:tcW w:w="3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1C2BA" w14:textId="77777777" w:rsidR="0047260D" w:rsidRDefault="0047260D">
            <w:pPr>
              <w:snapToGrid w:val="0"/>
              <w:spacing w:line="200" w:lineRule="exact"/>
              <w:ind w:left="57"/>
              <w:rPr>
                <w:sz w:val="18"/>
              </w:rPr>
            </w:pPr>
          </w:p>
        </w:tc>
      </w:tr>
      <w:tr w:rsidR="0047260D" w14:paraId="4AD57A35" w14:textId="77777777">
        <w:trPr>
          <w:trHeight w:hRule="exact" w:val="1021"/>
        </w:trPr>
        <w:tc>
          <w:tcPr>
            <w:tcW w:w="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782E6" w14:textId="77777777" w:rsidR="0047260D" w:rsidRDefault="0047260D">
            <w:pPr>
              <w:snapToGrid w:val="0"/>
            </w:pPr>
          </w:p>
        </w:tc>
        <w:tc>
          <w:tcPr>
            <w:tcW w:w="23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8DDD" w14:textId="586E31EC" w:rsidR="0047260D" w:rsidRDefault="00995392">
            <w:pPr>
              <w:snapToGrid w:val="0"/>
              <w:spacing w:line="200" w:lineRule="exact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allowOverlap="1" wp14:anchorId="7A83E36A" wp14:editId="30B85BF6">
                      <wp:simplePos x="0" y="0"/>
                      <wp:positionH relativeFrom="margin">
                        <wp:posOffset>-900360</wp:posOffset>
                      </wp:positionH>
                      <wp:positionV relativeFrom="page">
                        <wp:posOffset>3779640</wp:posOffset>
                      </wp:positionV>
                      <wp:extent cx="360000" cy="720"/>
                      <wp:effectExtent l="0" t="0" r="21000" b="37380"/>
                      <wp:wrapNone/>
                      <wp:docPr id="5" name="Gerader Verbinde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60000" cy="720"/>
                              </a:xfrm>
                              <a:prstGeom prst="line">
                                <a:avLst/>
                              </a:prstGeom>
                              <a:noFill/>
                              <a:ln w="2520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CD338CC" id="Gerader Verbinder 5" o:spid="_x0000_s1026" style="position:absolute;z-index: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" from="-70.9pt,297.6pt" to="-42.55pt,29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" strokeweight=".07mm">
                      <v:stroke joinstyle="miter"/>
                      <w10:wrap anchorx="margin" anchory="page"/>
                    </v:line>
                  </w:pict>
                </mc:Fallback>
              </mc:AlternateContent>
            </w:r>
          </w:p>
          <w:bookmarkStart w:id="0" w:name="txtIhrSchreiben"/>
          <w:p w14:paraId="36704F19" w14:textId="615E0E60" w:rsidR="0047260D" w:rsidRDefault="00995392">
            <w:pPr>
              <w:spacing w:line="200" w:lineRule="exact"/>
              <w:rPr>
                <w:sz w:val="18"/>
              </w:rPr>
            </w:pPr>
            <w:r>
              <w:rPr>
                <w:sz w:val="18"/>
              </w:rPr>
              <w:fldChar w:fldCharType="begin"/>
            </w:r>
            <w:r>
              <w:rPr>
                <w:sz w:val="18"/>
              </w:rPr>
              <w:instrText xml:space="preserve"> FILLIN "EINGEBEN" </w:instrText>
            </w:r>
            <w:r>
              <w:rPr>
                <w:sz w:val="18"/>
              </w:rPr>
              <w:fldChar w:fldCharType="separate"/>
            </w:r>
            <w:r>
              <w:rPr>
                <w:sz w:val="18"/>
              </w:rPr>
              <w:t xml:space="preserve">       </w:t>
            </w:r>
            <w:r>
              <w:rPr>
                <w:sz w:val="18"/>
              </w:rPr>
              <w:fldChar w:fldCharType="end"/>
            </w:r>
            <w:bookmarkEnd w:id="0"/>
          </w:p>
        </w:tc>
        <w:tc>
          <w:tcPr>
            <w:tcW w:w="452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3692" w14:textId="77777777" w:rsidR="0047260D" w:rsidRDefault="00995392">
            <w:pPr>
              <w:snapToGrid w:val="0"/>
              <w:spacing w:line="200" w:lineRule="exact"/>
              <w:rPr>
                <w:sz w:val="18"/>
              </w:rPr>
            </w:pPr>
            <w:r>
              <w:rPr>
                <w:sz w:val="18"/>
              </w:rPr>
              <w:t>Ihr Zeichen</w:t>
            </w:r>
          </w:p>
          <w:p w14:paraId="7D153343" w14:textId="1CF43A32" w:rsidR="0047260D" w:rsidRDefault="0047260D">
            <w:pPr>
              <w:spacing w:line="200" w:lineRule="exact"/>
              <w:rPr>
                <w:sz w:val="18"/>
              </w:rPr>
            </w:pPr>
          </w:p>
        </w:tc>
        <w:tc>
          <w:tcPr>
            <w:tcW w:w="3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8255" w14:textId="77777777" w:rsidR="0047260D" w:rsidRDefault="00995392">
            <w:pPr>
              <w:snapToGrid w:val="0"/>
              <w:spacing w:line="200" w:lineRule="exact"/>
              <w:ind w:left="57"/>
              <w:rPr>
                <w:sz w:val="18"/>
              </w:rPr>
            </w:pPr>
            <w:r>
              <w:rPr>
                <w:sz w:val="18"/>
              </w:rPr>
              <w:t>Datum</w:t>
            </w:r>
          </w:p>
          <w:p w14:paraId="4500CD6C" w14:textId="6069620F" w:rsidR="0047260D" w:rsidRDefault="0047260D">
            <w:pPr>
              <w:spacing w:line="200" w:lineRule="exact"/>
              <w:ind w:left="57"/>
              <w:rPr>
                <w:sz w:val="18"/>
              </w:rPr>
            </w:pPr>
          </w:p>
        </w:tc>
      </w:tr>
    </w:tbl>
    <w:p w14:paraId="7ABE1226" w14:textId="0A4EEF1E" w:rsidR="00BF74DD" w:rsidRDefault="00BF74DD">
      <w:pPr>
        <w:sectPr w:rsidR="00BF74DD">
          <w:headerReference w:type="default" r:id="rId7"/>
          <w:footerReference w:type="default" r:id="rId8"/>
          <w:pgSz w:w="11906" w:h="16838"/>
          <w:pgMar w:top="680" w:right="1264" w:bottom="1247" w:left="1418" w:header="284" w:footer="1191" w:gutter="0"/>
          <w:cols w:space="720"/>
        </w:sectPr>
      </w:pPr>
    </w:p>
    <w:p w14:paraId="19CA99D5" w14:textId="1882461B" w:rsidR="00723AA8" w:rsidRDefault="00995392">
      <w:pPr>
        <w:pStyle w:val="berschrift3"/>
        <w:spacing w:before="0" w:after="0" w:line="260" w:lineRule="exact"/>
      </w:pPr>
      <w:r>
        <w:t xml:space="preserve">Bewerbung für die Trägerschaft </w:t>
      </w:r>
      <w:r w:rsidR="00AC11E8">
        <w:t>für den</w:t>
      </w:r>
    </w:p>
    <w:p w14:paraId="54B41693" w14:textId="33D21272" w:rsidR="00AC11E8" w:rsidRPr="00375A62" w:rsidRDefault="00AC11E8" w:rsidP="00375A62">
      <w:pPr>
        <w:pStyle w:val="berschrift3"/>
        <w:spacing w:before="0" w:after="0" w:line="260" w:lineRule="exact"/>
      </w:pPr>
      <w:r>
        <w:t xml:space="preserve">Seniorentreff </w:t>
      </w:r>
      <w:r w:rsidR="00375A62">
        <w:t>Großhadern</w:t>
      </w:r>
    </w:p>
    <w:p w14:paraId="3271C7E7" w14:textId="6EAE366F" w:rsidR="00AC11E8" w:rsidRDefault="00AC11E8" w:rsidP="00AC11E8">
      <w:r>
        <w:t xml:space="preserve">im </w:t>
      </w:r>
      <w:r w:rsidR="00375A62">
        <w:t xml:space="preserve">20. </w:t>
      </w:r>
      <w:r>
        <w:t>Stadtbezirk</w:t>
      </w:r>
      <w:r w:rsidR="00375A62">
        <w:t xml:space="preserve"> Hadern</w:t>
      </w:r>
    </w:p>
    <w:p w14:paraId="63D561DF" w14:textId="12152F2D" w:rsidR="00AC11E8" w:rsidRPr="00AC11E8" w:rsidRDefault="00AC11E8" w:rsidP="00AC11E8">
      <w:r>
        <w:t xml:space="preserve">Stadtbezirksteil </w:t>
      </w:r>
      <w:r w:rsidR="00375A62">
        <w:t>Großhadern</w:t>
      </w:r>
    </w:p>
    <w:p w14:paraId="5953B8AE" w14:textId="0DE6737D" w:rsidR="0047260D" w:rsidRDefault="0047260D">
      <w:pPr>
        <w:spacing w:line="260" w:lineRule="exact"/>
      </w:pPr>
    </w:p>
    <w:p w14:paraId="7BE0CF76" w14:textId="47C8DB06" w:rsidR="0047260D" w:rsidRDefault="00995392">
      <w:pPr>
        <w:spacing w:line="2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2BACA8FC" wp14:editId="19DBA35E">
                <wp:simplePos x="0" y="0"/>
                <wp:positionH relativeFrom="column">
                  <wp:posOffset>4309200</wp:posOffset>
                </wp:positionH>
                <wp:positionV relativeFrom="page">
                  <wp:posOffset>4750560</wp:posOffset>
                </wp:positionV>
                <wp:extent cx="2109600" cy="2749680"/>
                <wp:effectExtent l="0" t="0" r="24000" b="12570"/>
                <wp:wrapSquare wrapText="bothSides"/>
                <wp:docPr id="6" name="Rahmen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9600" cy="2749680"/>
                        </a:xfrm>
                        <a:prstGeom prst="rect">
                          <a:avLst/>
                        </a:prstGeom>
                        <a:ln w="647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D7D9D1" w14:textId="77777777" w:rsidR="0047260D" w:rsidRDefault="00995392">
                            <w:r>
                              <w:t>Eingangsvermerk</w:t>
                            </w:r>
                          </w:p>
                          <w:p w14:paraId="56D20E88" w14:textId="77777777" w:rsidR="000C4C0D" w:rsidRDefault="00995392">
                            <w:pPr>
                              <w:pStyle w:val="Textkrper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(wird von der Landeshauptstadt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Mün</w:t>
                            </w:r>
                            <w:proofErr w:type="spellEnd"/>
                            <w:r w:rsidR="000C4C0D">
                              <w:rPr>
                                <w:sz w:val="18"/>
                              </w:rPr>
                              <w:t>-</w:t>
                            </w:r>
                          </w:p>
                          <w:p w14:paraId="01CC0C3C" w14:textId="2356DFBD" w:rsidR="0047260D" w:rsidRDefault="00995392">
                            <w:pPr>
                              <w:pStyle w:val="Textkrper2"/>
                              <w:rPr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sz w:val="18"/>
                              </w:rPr>
                              <w:t>chen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 xml:space="preserve"> ausgefüllt)</w:t>
                            </w:r>
                          </w:p>
                        </w:txbxContent>
                      </wps:txbx>
                      <wps:bodyPr vert="horz" wrap="none" lIns="94680" tIns="48960" rIns="94680" bIns="4896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CA8FC" id="Rahmen1" o:spid="_x0000_s1027" type="#_x0000_t202" style="position:absolute;margin-left:339.3pt;margin-top:374.05pt;width:166.1pt;height:216.5pt;z-index: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" filled="f" strokeweight=".51pt">
                <v:textbox inset="2.63mm,1.36mm,2.63mm,1.36mm">
                  <w:txbxContent>
                    <w:p w14:paraId="66D7D9D1" w14:textId="77777777" w:rsidR="0047260D" w:rsidRDefault="00995392">
                      <w:r>
                        <w:t>Eingangsvermerk</w:t>
                      </w:r>
                    </w:p>
                    <w:p w14:paraId="56D20E88" w14:textId="77777777" w:rsidR="000C4C0D" w:rsidRDefault="00995392">
                      <w:pPr>
                        <w:pStyle w:val="Textkrper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(wird von der Landeshauptstadt </w:t>
                      </w:r>
                      <w:proofErr w:type="spellStart"/>
                      <w:r>
                        <w:rPr>
                          <w:sz w:val="18"/>
                        </w:rPr>
                        <w:t>Mün</w:t>
                      </w:r>
                      <w:proofErr w:type="spellEnd"/>
                      <w:r w:rsidR="000C4C0D">
                        <w:rPr>
                          <w:sz w:val="18"/>
                        </w:rPr>
                        <w:t>-</w:t>
                      </w:r>
                    </w:p>
                    <w:p w14:paraId="01CC0C3C" w14:textId="2356DFBD" w:rsidR="0047260D" w:rsidRDefault="00995392">
                      <w:pPr>
                        <w:pStyle w:val="Textkrper2"/>
                        <w:rPr>
                          <w:sz w:val="18"/>
                        </w:rPr>
                      </w:pPr>
                      <w:proofErr w:type="spellStart"/>
                      <w:r>
                        <w:rPr>
                          <w:sz w:val="18"/>
                        </w:rPr>
                        <w:t>chen</w:t>
                      </w:r>
                      <w:proofErr w:type="spellEnd"/>
                      <w:r>
                        <w:rPr>
                          <w:sz w:val="18"/>
                        </w:rPr>
                        <w:t xml:space="preserve"> ausgefüllt)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6" behindDoc="0" locked="0" layoutInCell="1" allowOverlap="1" wp14:anchorId="1A16FC22" wp14:editId="7ED3538E">
                <wp:simplePos x="0" y="0"/>
                <wp:positionH relativeFrom="column">
                  <wp:posOffset>-299160</wp:posOffset>
                </wp:positionH>
                <wp:positionV relativeFrom="paragraph">
                  <wp:posOffset>2558880</wp:posOffset>
                </wp:positionV>
                <wp:extent cx="6410880" cy="1642680"/>
                <wp:effectExtent l="0" t="0" r="28020" b="14670"/>
                <wp:wrapTopAndBottom/>
                <wp:docPr id="7" name="Rahmen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880" cy="1642680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E3240A" w14:textId="77777777" w:rsidR="0047260D" w:rsidRDefault="0099539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Wichtiger Hinweis</w:t>
                            </w:r>
                          </w:p>
                          <w:p w14:paraId="09EA6573" w14:textId="52B446AF" w:rsidR="0047260D" w:rsidRDefault="00995392">
                            <w:pPr>
                              <w:jc w:val="center"/>
                            </w:pPr>
                            <w:r>
                              <w:t xml:space="preserve">Das ausgefüllte Formular darf </w:t>
                            </w:r>
                            <w:r w:rsidR="004D4FB0">
                              <w:t xml:space="preserve">je Einrichtungsart </w:t>
                            </w:r>
                            <w:r>
                              <w:t>nicht mehr als 1</w:t>
                            </w:r>
                            <w:r w:rsidR="007F4BC4">
                              <w:t>0</w:t>
                            </w:r>
                            <w:r>
                              <w:t xml:space="preserve"> DIN A 4 Seiten</w:t>
                            </w:r>
                          </w:p>
                          <w:p w14:paraId="00429E7F" w14:textId="77777777" w:rsidR="0047260D" w:rsidRDefault="00995392">
                            <w:pPr>
                              <w:jc w:val="center"/>
                            </w:pPr>
                            <w:r>
                              <w:t>(ohne Kosten- und Finanzierungsplan) umfassen. Die Schriftgröße ist vorgegeben.</w:t>
                            </w:r>
                          </w:p>
                          <w:p w14:paraId="16C72254" w14:textId="77777777" w:rsidR="0047260D" w:rsidRDefault="00995392">
                            <w:pPr>
                              <w:jc w:val="center"/>
                            </w:pPr>
                            <w:r>
                              <w:t>Sie können keine Formatierungen (z.B. fett) einfügen.</w:t>
                            </w:r>
                          </w:p>
                          <w:p w14:paraId="707CA47A" w14:textId="733D94A6" w:rsidR="0047260D" w:rsidRDefault="0099539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</w:t>
                            </w:r>
                            <w:r w:rsidR="004D4FB0">
                              <w:rPr>
                                <w:b/>
                                <w:bCs/>
                              </w:rPr>
                              <w:t>ie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ausführliche</w:t>
                            </w:r>
                            <w:r w:rsidR="004D4FB0">
                              <w:rPr>
                                <w:b/>
                                <w:bCs/>
                              </w:rPr>
                              <w:t>n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Kosten- und Finanzierungspl</w:t>
                            </w:r>
                            <w:r w:rsidR="004D4FB0">
                              <w:rPr>
                                <w:b/>
                                <w:bCs/>
                              </w:rPr>
                              <w:t>ä</w:t>
                            </w:r>
                            <w:r>
                              <w:rPr>
                                <w:b/>
                                <w:bCs/>
                              </w:rPr>
                              <w:t>n</w:t>
                            </w:r>
                            <w:r w:rsidR="004D4FB0">
                              <w:rPr>
                                <w:b/>
                                <w:bCs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4D4FB0">
                              <w:rPr>
                                <w:b/>
                                <w:bCs/>
                              </w:rPr>
                              <w:t>sowie die Aufstellung über die benötigten Investitionskosten sind gesondert beizufügen.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16FC22" id="_x0000_t202" coordsize="21600,21600" o:spt="202" path="m,l,21600r21600,l21600,xe">
                <v:stroke joinstyle="miter"/>
                <v:path gradientshapeok="t" o:connecttype="rect"/>
              </v:shapetype>
              <v:shape id="Rahmen2" o:spid="_x0000_s1028" type="#_x0000_t202" style="position:absolute;margin-left:-23.55pt;margin-top:201.5pt;width:504.8pt;height:129.35pt;z-index: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" filled="f" strokeweight=".99pt">
                <v:textbox inset="0,0,0,0">
                  <w:txbxContent>
                    <w:p w14:paraId="29E3240A" w14:textId="77777777" w:rsidR="0047260D" w:rsidRDefault="0099539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Wichtiger Hinweis</w:t>
                      </w:r>
                    </w:p>
                    <w:p w14:paraId="09EA6573" w14:textId="52B446AF" w:rsidR="0047260D" w:rsidRDefault="00995392">
                      <w:pPr>
                        <w:jc w:val="center"/>
                      </w:pPr>
                      <w:r>
                        <w:t xml:space="preserve">Das ausgefüllte Formular darf </w:t>
                      </w:r>
                      <w:r w:rsidR="004D4FB0">
                        <w:t xml:space="preserve">je Einrichtungsart </w:t>
                      </w:r>
                      <w:r>
                        <w:t>nicht mehr als 1</w:t>
                      </w:r>
                      <w:r w:rsidR="007F4BC4">
                        <w:t>0</w:t>
                      </w:r>
                      <w:r>
                        <w:t xml:space="preserve"> DIN A 4 Seiten</w:t>
                      </w:r>
                    </w:p>
                    <w:p w14:paraId="00429E7F" w14:textId="77777777" w:rsidR="0047260D" w:rsidRDefault="00995392">
                      <w:pPr>
                        <w:jc w:val="center"/>
                      </w:pPr>
                      <w:r>
                        <w:t>(ohne Kosten- und Finanzierungsplan) umfassen. Die Schriftgröße ist vorgegeben.</w:t>
                      </w:r>
                    </w:p>
                    <w:p w14:paraId="16C72254" w14:textId="77777777" w:rsidR="0047260D" w:rsidRDefault="00995392">
                      <w:pPr>
                        <w:jc w:val="center"/>
                      </w:pPr>
                      <w:r>
                        <w:t>Sie können keine Formatierungen (z.B. fett) einfügen.</w:t>
                      </w:r>
                    </w:p>
                    <w:p w14:paraId="707CA47A" w14:textId="733D94A6" w:rsidR="0047260D" w:rsidRDefault="00995392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</w:t>
                      </w:r>
                      <w:r w:rsidR="004D4FB0">
                        <w:rPr>
                          <w:b/>
                          <w:bCs/>
                        </w:rPr>
                        <w:t>ie</w:t>
                      </w:r>
                      <w:r>
                        <w:rPr>
                          <w:b/>
                          <w:bCs/>
                        </w:rPr>
                        <w:t xml:space="preserve"> ausführliche</w:t>
                      </w:r>
                      <w:r w:rsidR="004D4FB0">
                        <w:rPr>
                          <w:b/>
                          <w:bCs/>
                        </w:rPr>
                        <w:t>n</w:t>
                      </w:r>
                      <w:r>
                        <w:rPr>
                          <w:b/>
                          <w:bCs/>
                        </w:rPr>
                        <w:t xml:space="preserve"> Kosten- und Finanzierungspl</w:t>
                      </w:r>
                      <w:r w:rsidR="004D4FB0">
                        <w:rPr>
                          <w:b/>
                          <w:bCs/>
                        </w:rPr>
                        <w:t>ä</w:t>
                      </w:r>
                      <w:r>
                        <w:rPr>
                          <w:b/>
                          <w:bCs/>
                        </w:rPr>
                        <w:t>n</w:t>
                      </w:r>
                      <w:r w:rsidR="004D4FB0">
                        <w:rPr>
                          <w:b/>
                          <w:bCs/>
                        </w:rPr>
                        <w:t>e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Pr="004D4FB0">
                        <w:rPr>
                          <w:b/>
                          <w:bCs/>
                        </w:rPr>
                        <w:t>sowie die Aufstellung über die benötigten Investitionskosten sind gesondert beizufügen.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sectPr w:rsidR="0047260D">
      <w:type w:val="continuous"/>
      <w:pgSz w:w="11906" w:h="16838"/>
      <w:pgMar w:top="680" w:right="1264" w:bottom="1247" w:left="1418" w:header="284" w:footer="1191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35ECE" w14:textId="77777777" w:rsidR="00BF74DD" w:rsidRDefault="00995392">
      <w:r>
        <w:separator/>
      </w:r>
    </w:p>
  </w:endnote>
  <w:endnote w:type="continuationSeparator" w:id="0">
    <w:p w14:paraId="694F4FD3" w14:textId="77777777" w:rsidR="00BF74DD" w:rsidRDefault="00995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19899" w14:textId="77777777" w:rsidR="00375A62" w:rsidRDefault="00995392">
    <w:pPr>
      <w:pStyle w:val="Fuzeile"/>
      <w:tabs>
        <w:tab w:val="clear" w:pos="4536"/>
        <w:tab w:val="clear" w:pos="9072"/>
        <w:tab w:val="left" w:pos="426"/>
        <w:tab w:val="left" w:pos="2467"/>
        <w:tab w:val="left" w:pos="4763"/>
        <w:tab w:val="left" w:pos="7059"/>
      </w:tabs>
      <w:spacing w:line="160" w:lineRule="exact"/>
      <w:ind w:left="142"/>
      <w:rPr>
        <w:sz w:val="14"/>
      </w:rPr>
    </w:pP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D4FFB17" wp14:editId="2060738E">
              <wp:simplePos x="0" y="0"/>
              <wp:positionH relativeFrom="column">
                <wp:posOffset>14040</wp:posOffset>
              </wp:positionH>
              <wp:positionV relativeFrom="paragraph">
                <wp:posOffset>28440</wp:posOffset>
              </wp:positionV>
              <wp:extent cx="1419120" cy="631080"/>
              <wp:effectExtent l="0" t="0" r="0" b="0"/>
              <wp:wrapNone/>
              <wp:docPr id="1" name="Rahmen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120" cy="63108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69C4E164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41079D22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5C23F917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6B17DC17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0D635E69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3829A5F5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FFB17" id="_x0000_t202" coordsize="21600,21600" o:spt="202" path="m,l,21600r21600,l21600,xe">
              <v:stroke joinstyle="miter"/>
              <v:path gradientshapeok="t" o:connecttype="rect"/>
            </v:shapetype>
            <v:shape id="Rahmen3" o:spid="_x0000_s1029" type="#_x0000_t202" style="position:absolute;left:0;text-align:left;margin-left:1.1pt;margin-top:2.25pt;width:111.75pt;height:49.7pt;z-index:-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" filled="f" stroked="f">
              <v:textbox inset="0,0,0,0">
                <w:txbxContent>
                  <w:p w14:paraId="69C4E164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41079D22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5C23F917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6B17DC17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0D635E69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3829A5F5" w14:textId="77777777" w:rsidR="00313376" w:rsidRDefault="00995392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F3DCC07" wp14:editId="70C90048">
              <wp:simplePos x="0" y="0"/>
              <wp:positionH relativeFrom="column">
                <wp:posOffset>1477080</wp:posOffset>
              </wp:positionH>
              <wp:positionV relativeFrom="paragraph">
                <wp:posOffset>28440</wp:posOffset>
              </wp:positionV>
              <wp:extent cx="1419120" cy="631080"/>
              <wp:effectExtent l="0" t="0" r="0" b="0"/>
              <wp:wrapNone/>
              <wp:docPr id="2" name="Rahmen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120" cy="63108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68895E1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00EAABEA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45D1D4F3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1DE336D0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30BA81E9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7E1691E5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3DCC07" id="Rahmen4" o:spid="_x0000_s1030" type="#_x0000_t202" style="position:absolute;left:0;text-align:left;margin-left:116.3pt;margin-top:2.25pt;width:111.75pt;height:49.7pt;z-index:-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" filled="f" stroked="f">
              <v:textbox inset="0,0,0,0">
                <w:txbxContent>
                  <w:p w14:paraId="468895E1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00EAABEA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45D1D4F3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1DE336D0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30BA81E9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7E1691E5" w14:textId="77777777" w:rsidR="00313376" w:rsidRDefault="00995392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A1CBEE4" wp14:editId="6BD43107">
              <wp:simplePos x="0" y="0"/>
              <wp:positionH relativeFrom="column">
                <wp:posOffset>2940120</wp:posOffset>
              </wp:positionH>
              <wp:positionV relativeFrom="paragraph">
                <wp:posOffset>28440</wp:posOffset>
              </wp:positionV>
              <wp:extent cx="1419120" cy="631080"/>
              <wp:effectExtent l="0" t="0" r="0" b="0"/>
              <wp:wrapNone/>
              <wp:docPr id="3" name="Rahmen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120" cy="63108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591FDA20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35FFD897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3324DFF7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28B0C8AB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210F1BF8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5BB0B662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CBEE4" id="Rahmen5" o:spid="_x0000_s1031" type="#_x0000_t202" style="position:absolute;left:0;text-align:left;margin-left:231.5pt;margin-top:2.25pt;width:111.75pt;height:49.7pt;z-index:-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" filled="f" stroked="f">
              <v:textbox inset="0,0,0,0">
                <w:txbxContent>
                  <w:p w14:paraId="591FDA20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35FFD897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3324DFF7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28B0C8AB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210F1BF8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5BB0B662" w14:textId="77777777" w:rsidR="00313376" w:rsidRDefault="00995392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sz w:val="1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669D194" wp14:editId="6499F44E">
              <wp:simplePos x="0" y="0"/>
              <wp:positionH relativeFrom="column">
                <wp:posOffset>4403159</wp:posOffset>
              </wp:positionH>
              <wp:positionV relativeFrom="paragraph">
                <wp:posOffset>28440</wp:posOffset>
              </wp:positionV>
              <wp:extent cx="1419120" cy="631080"/>
              <wp:effectExtent l="0" t="0" r="0" b="0"/>
              <wp:wrapNone/>
              <wp:docPr id="4" name="Rahmen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19120" cy="63108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4BEA052F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6BD5B503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008E253C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68372D0F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27C8967B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  <w:p w14:paraId="5541BF8E" w14:textId="77777777" w:rsidR="00375A62" w:rsidRDefault="00375A62">
                          <w:pPr>
                            <w:rPr>
                              <w:sz w:val="14"/>
                            </w:rPr>
                          </w:pPr>
                        </w:p>
                      </w:txbxContent>
                    </wps:txbx>
                    <wps:bodyPr vert="horz" wrap="none" lIns="0" tIns="0" rIns="0" bIns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69D194" id="Rahmen6" o:spid="_x0000_s1032" type="#_x0000_t202" style="position:absolute;left:0;text-align:left;margin-left:346.7pt;margin-top:2.25pt;width:111.75pt;height:49.7pt;z-index:-251656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" filled="f" stroked="f">
              <v:textbox inset="0,0,0,0">
                <w:txbxContent>
                  <w:p w14:paraId="4BEA052F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6BD5B503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008E253C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68372D0F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27C8967B" w14:textId="77777777" w:rsidR="00313376" w:rsidRDefault="00995392">
                    <w:pPr>
                      <w:rPr>
                        <w:sz w:val="14"/>
                      </w:rPr>
                    </w:pPr>
                  </w:p>
                  <w:p w14:paraId="5541BF8E" w14:textId="77777777" w:rsidR="00313376" w:rsidRDefault="00995392">
                    <w:pPr>
                      <w:rPr>
                        <w:sz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C281E97" w14:textId="77777777" w:rsidR="00375A62" w:rsidRDefault="00375A62">
    <w:pPr>
      <w:pStyle w:val="Fuzeile"/>
      <w:tabs>
        <w:tab w:val="clear" w:pos="4536"/>
        <w:tab w:val="clear" w:pos="9072"/>
        <w:tab w:val="left" w:pos="426"/>
        <w:tab w:val="left" w:pos="2467"/>
        <w:tab w:val="left" w:pos="4763"/>
        <w:tab w:val="left" w:pos="7059"/>
      </w:tabs>
      <w:spacing w:line="160" w:lineRule="exact"/>
      <w:ind w:left="142"/>
      <w:rPr>
        <w:sz w:val="14"/>
      </w:rPr>
    </w:pPr>
  </w:p>
  <w:p w14:paraId="5A2A6E1B" w14:textId="77777777" w:rsidR="00375A62" w:rsidRDefault="00375A62">
    <w:pPr>
      <w:pStyle w:val="Fuzeile"/>
      <w:tabs>
        <w:tab w:val="clear" w:pos="4536"/>
        <w:tab w:val="clear" w:pos="9072"/>
        <w:tab w:val="left" w:pos="426"/>
        <w:tab w:val="left" w:pos="2467"/>
        <w:tab w:val="left" w:pos="4763"/>
        <w:tab w:val="left" w:pos="7059"/>
      </w:tabs>
      <w:spacing w:line="160" w:lineRule="exact"/>
      <w:ind w:left="142"/>
      <w:rPr>
        <w:sz w:val="14"/>
      </w:rPr>
    </w:pPr>
  </w:p>
  <w:p w14:paraId="28CEE757" w14:textId="77777777" w:rsidR="00375A62" w:rsidRDefault="00375A62">
    <w:pPr>
      <w:pStyle w:val="Fuzeile"/>
      <w:tabs>
        <w:tab w:val="clear" w:pos="4536"/>
        <w:tab w:val="clear" w:pos="9072"/>
        <w:tab w:val="left" w:pos="426"/>
        <w:tab w:val="left" w:pos="2467"/>
        <w:tab w:val="left" w:pos="4763"/>
        <w:tab w:val="left" w:pos="7059"/>
      </w:tabs>
      <w:spacing w:line="160" w:lineRule="exact"/>
      <w:ind w:left="142"/>
      <w:rPr>
        <w:sz w:val="14"/>
      </w:rPr>
    </w:pPr>
  </w:p>
  <w:p w14:paraId="248DACCE" w14:textId="77777777" w:rsidR="00375A62" w:rsidRDefault="00375A62">
    <w:pPr>
      <w:pStyle w:val="Fuzeile"/>
      <w:tabs>
        <w:tab w:val="clear" w:pos="4536"/>
        <w:tab w:val="clear" w:pos="9072"/>
        <w:tab w:val="left" w:pos="426"/>
        <w:tab w:val="left" w:pos="2467"/>
        <w:tab w:val="left" w:pos="4763"/>
        <w:tab w:val="left" w:pos="7059"/>
      </w:tabs>
      <w:ind w:left="142"/>
      <w:rPr>
        <w:sz w:val="14"/>
      </w:rPr>
    </w:pPr>
  </w:p>
  <w:p w14:paraId="6A2B1727" w14:textId="77777777" w:rsidR="00375A62" w:rsidRDefault="00375A62">
    <w:pPr>
      <w:pStyle w:val="Fuzeile"/>
      <w:ind w:left="14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95910" w14:textId="77777777" w:rsidR="00BF74DD" w:rsidRDefault="00995392">
      <w:r>
        <w:rPr>
          <w:color w:val="000000"/>
        </w:rPr>
        <w:ptab w:relativeTo="margin" w:alignment="center" w:leader="none"/>
      </w:r>
    </w:p>
  </w:footnote>
  <w:footnote w:type="continuationSeparator" w:id="0">
    <w:p w14:paraId="04AC970F" w14:textId="77777777" w:rsidR="00BF74DD" w:rsidRDefault="00995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F9D2A" w14:textId="77777777" w:rsidR="00375A62" w:rsidRDefault="00995392">
    <w:pPr>
      <w:pStyle w:val="Kopfzeile"/>
      <w:tabs>
        <w:tab w:val="left" w:pos="6946"/>
      </w:tabs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77D90"/>
    <w:multiLevelType w:val="multilevel"/>
    <w:tmpl w:val="C2FCF682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7FF3698A"/>
    <w:multiLevelType w:val="hybridMultilevel"/>
    <w:tmpl w:val="0AC47F9C"/>
    <w:lvl w:ilvl="0" w:tplc="85128C0C">
      <w:numFmt w:val="bullet"/>
      <w:lvlText w:val="-"/>
      <w:lvlJc w:val="left"/>
      <w:pPr>
        <w:ind w:left="716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3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7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9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3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5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6" w:hanging="360"/>
      </w:pPr>
      <w:rPr>
        <w:rFonts w:ascii="Wingdings" w:hAnsi="Wingdings" w:hint="default"/>
      </w:rPr>
    </w:lvl>
  </w:abstractNum>
  <w:num w:numId="1" w16cid:durableId="972255522">
    <w:abstractNumId w:val="0"/>
  </w:num>
  <w:num w:numId="2" w16cid:durableId="3096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60D"/>
    <w:rsid w:val="00023AA2"/>
    <w:rsid w:val="000C4C0D"/>
    <w:rsid w:val="0016085D"/>
    <w:rsid w:val="00272D71"/>
    <w:rsid w:val="002B2A32"/>
    <w:rsid w:val="00375A62"/>
    <w:rsid w:val="00462D9D"/>
    <w:rsid w:val="0047260D"/>
    <w:rsid w:val="00476AFD"/>
    <w:rsid w:val="004932A1"/>
    <w:rsid w:val="004D4FB0"/>
    <w:rsid w:val="00565A35"/>
    <w:rsid w:val="00592CF5"/>
    <w:rsid w:val="00720D7F"/>
    <w:rsid w:val="00723AA8"/>
    <w:rsid w:val="007F4BC4"/>
    <w:rsid w:val="00995392"/>
    <w:rsid w:val="009E61E7"/>
    <w:rsid w:val="00AC11E8"/>
    <w:rsid w:val="00AF0AE4"/>
    <w:rsid w:val="00B33C9D"/>
    <w:rsid w:val="00B720DA"/>
    <w:rsid w:val="00BA24E6"/>
    <w:rsid w:val="00BF6E46"/>
    <w:rsid w:val="00BF74DD"/>
    <w:rsid w:val="00C2223E"/>
    <w:rsid w:val="00C6773A"/>
    <w:rsid w:val="00DA3161"/>
    <w:rsid w:val="00EC3D67"/>
    <w:rsid w:val="00F0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0EC8"/>
  <w15:docId w15:val="{E7FEF880-BC50-4D55-B8C2-71C5CE7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DejaVu Sans" w:hAnsi="Arial" w:cs="DejaVu Sans"/>
        <w:kern w:val="3"/>
        <w:sz w:val="24"/>
        <w:szCs w:val="24"/>
        <w:lang w:val="de-D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/>
      <w:suppressAutoHyphens w:val="0"/>
    </w:pPr>
    <w:rPr>
      <w:rFonts w:eastAsia="Times New Roman" w:cs="Times New Roman"/>
      <w:sz w:val="22"/>
      <w:szCs w:val="20"/>
    </w:rPr>
  </w:style>
  <w:style w:type="paragraph" w:styleId="berschrift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uiPriority w:val="9"/>
    <w:unhideWhenUsed/>
    <w:qFormat/>
    <w:pPr>
      <w:keepNext/>
      <w:spacing w:before="240" w:after="60"/>
      <w:outlineLvl w:val="1"/>
    </w:pPr>
    <w:rPr>
      <w:b/>
      <w:i/>
    </w:rPr>
  </w:style>
  <w:style w:type="paragraph" w:styleId="berschrift3">
    <w:name w:val="heading 3"/>
    <w:basedOn w:val="Standard"/>
    <w:next w:val="Standard"/>
    <w:uiPriority w:val="9"/>
    <w:unhideWhenUsed/>
    <w:qFormat/>
    <w:pPr>
      <w:keepNext/>
      <w:spacing w:before="240" w:after="60"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Lucida Sans Unicode" w:cs="Arial"/>
      <w:sz w:val="28"/>
      <w:szCs w:val="28"/>
    </w:rPr>
  </w:style>
  <w:style w:type="paragraph" w:customStyle="1" w:styleId="Textbody">
    <w:name w:val="Text body"/>
    <w:basedOn w:val="Standard"/>
    <w:rPr>
      <w:sz w:val="14"/>
    </w:rPr>
  </w:style>
  <w:style w:type="paragraph" w:styleId="Liste">
    <w:name w:val="List"/>
    <w:basedOn w:val="Textbody"/>
    <w:rPr>
      <w:rFonts w:eastAsia="Arial" w:cs="Arial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eastAsia="Arial"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eastAsia="Arial" w:cs="Ari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2">
    <w:name w:val="Body Text 2"/>
    <w:basedOn w:val="Standard"/>
    <w:rPr>
      <w:sz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styleId="Seitenzahl">
    <w:name w:val="page number"/>
    <w:basedOn w:val="WW-Absatz-Standardschriftart111"/>
  </w:style>
  <w:style w:type="numbering" w:customStyle="1" w:styleId="WW8Num1">
    <w:name w:val="WW8Num1"/>
    <w:basedOn w:val="KeineListe"/>
    <w:pPr>
      <w:numPr>
        <w:numId w:val="1"/>
      </w:numPr>
    </w:pPr>
  </w:style>
  <w:style w:type="paragraph" w:styleId="Listenabsatz">
    <w:name w:val="List Paragraph"/>
    <w:basedOn w:val="Standard"/>
    <w:uiPriority w:val="34"/>
    <w:qFormat/>
    <w:rsid w:val="00F051B6"/>
    <w:pPr>
      <w:ind w:left="720"/>
      <w:contextualSpacing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andeshauptstadt München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FFFFF"/>
      </a:accent1>
      <a:accent2>
        <a:srgbClr val="333333"/>
      </a:accent2>
      <a:accent3>
        <a:srgbClr val="FFCC00"/>
      </a:accent3>
      <a:accent4>
        <a:srgbClr val="FF0000"/>
      </a:accent4>
      <a:accent5>
        <a:srgbClr val="330066"/>
      </a:accent5>
      <a:accent6>
        <a:srgbClr val="000000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259</Characters>
  <Application>Microsoft Office Word</Application>
  <DocSecurity>0</DocSecurity>
  <Lines>30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Unser Zeichen:	Ihr Zeichen	Ihr Schreiben vom:</vt:lpstr>
    </vt:vector>
  </TitlesOfParts>
  <Company>Landeshauptstadt München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Unser Zeichen:	Ihr Zeichen	Ihr Schreiben vom:</dc:title>
  <dc:creator>Sozialreferat</dc:creator>
  <cp:lastModifiedBy>Martin Schütz</cp:lastModifiedBy>
  <cp:revision>2</cp:revision>
  <cp:lastPrinted>2024-02-12T15:30:00Z</cp:lastPrinted>
  <dcterms:created xsi:type="dcterms:W3CDTF">2026-08-07T06:24:00Z</dcterms:created>
  <dcterms:modified xsi:type="dcterms:W3CDTF">2026-08-07T06:24:00Z</dcterms:modified>
</cp:coreProperties>
</file>